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D" w:rsidRPr="00883D37" w:rsidRDefault="00B65C3D">
      <w:pPr>
        <w:pStyle w:val="a3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883D37">
        <w:rPr>
          <w:rFonts w:ascii="Liberation Serif" w:hAnsi="Liberation Serif"/>
          <w:b/>
          <w:sz w:val="24"/>
          <w:szCs w:val="24"/>
        </w:rPr>
        <w:t>АНКЕТА – ЗАЯВЛЕНИЕ</w:t>
      </w:r>
    </w:p>
    <w:p w:rsidR="00213E0E" w:rsidRPr="00883D37" w:rsidRDefault="00213E0E" w:rsidP="00213E0E">
      <w:pPr>
        <w:pStyle w:val="a3"/>
        <w:jc w:val="left"/>
        <w:rPr>
          <w:rFonts w:ascii="Liberation Serif" w:hAnsi="Liberation Serif"/>
          <w:b/>
          <w:i/>
          <w:sz w:val="24"/>
          <w:szCs w:val="24"/>
        </w:rPr>
      </w:pPr>
      <w:r w:rsidRPr="00883D37">
        <w:rPr>
          <w:rFonts w:ascii="Liberation Serif" w:hAnsi="Liberation Serif"/>
          <w:b/>
          <w:i/>
          <w:sz w:val="24"/>
          <w:szCs w:val="24"/>
        </w:rPr>
        <w:t xml:space="preserve">                    для получения муниципальной услуги по документам фо</w:t>
      </w:r>
      <w:r w:rsidRPr="00883D37">
        <w:rPr>
          <w:rFonts w:ascii="Liberation Serif" w:hAnsi="Liberation Serif"/>
          <w:b/>
          <w:i/>
          <w:sz w:val="24"/>
          <w:szCs w:val="24"/>
        </w:rPr>
        <w:t>н</w:t>
      </w:r>
      <w:r w:rsidRPr="00883D37">
        <w:rPr>
          <w:rFonts w:ascii="Liberation Serif" w:hAnsi="Liberation Serif"/>
          <w:b/>
          <w:i/>
          <w:sz w:val="24"/>
          <w:szCs w:val="24"/>
        </w:rPr>
        <w:t>дов,</w:t>
      </w:r>
    </w:p>
    <w:p w:rsidR="00B65C3D" w:rsidRPr="00883D37" w:rsidRDefault="00213E0E" w:rsidP="00213E0E">
      <w:pPr>
        <w:pStyle w:val="a3"/>
        <w:rPr>
          <w:rFonts w:ascii="Liberation Serif" w:hAnsi="Liberation Serif"/>
          <w:b/>
          <w:i/>
          <w:sz w:val="24"/>
          <w:szCs w:val="24"/>
        </w:rPr>
      </w:pPr>
      <w:r w:rsidRPr="00883D37">
        <w:rPr>
          <w:rFonts w:ascii="Liberation Serif" w:hAnsi="Liberation Serif"/>
          <w:b/>
          <w:i/>
          <w:sz w:val="24"/>
          <w:szCs w:val="24"/>
        </w:rPr>
        <w:t>хранящихся в муниципальном казенном учреждении</w:t>
      </w:r>
      <w:r w:rsidRPr="00883D37">
        <w:rPr>
          <w:rFonts w:ascii="Liberation Serif" w:hAnsi="Liberation Serif"/>
          <w:i/>
          <w:sz w:val="24"/>
          <w:szCs w:val="24"/>
        </w:rPr>
        <w:t xml:space="preserve"> «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Архив Каменского городского о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к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руга»</w:t>
      </w:r>
    </w:p>
    <w:p w:rsidR="00213E0E" w:rsidRPr="00883D37" w:rsidRDefault="00213E0E" w:rsidP="00213E0E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2"/>
      </w:tblGrid>
      <w:tr w:rsidR="00B65C3D" w:rsidRPr="00BB7B4E" w:rsidTr="0005601F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4644" w:type="dxa"/>
          </w:tcPr>
          <w:p w:rsidR="00B65C3D" w:rsidRPr="00BB7B4E" w:rsidRDefault="00B65C3D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1.</w:t>
            </w:r>
            <w:r w:rsidR="00213E0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Фамилия, имя, отчество, </w:t>
            </w:r>
            <w:r w:rsidR="003B4A4F">
              <w:rPr>
                <w:rFonts w:ascii="Liberation Serif" w:eastAsia="Arial Unicode MS" w:hAnsi="Liberation Serif" w:cs="Arial"/>
                <w:sz w:val="24"/>
                <w:szCs w:val="24"/>
              </w:rPr>
              <w:t>дата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рождения</w:t>
            </w:r>
            <w:r w:rsidR="003B4A4F">
              <w:rPr>
                <w:rFonts w:ascii="Liberation Serif" w:eastAsia="Arial Unicode MS" w:hAnsi="Liberation Serif" w:cs="Arial"/>
                <w:sz w:val="24"/>
                <w:szCs w:val="24"/>
              </w:rPr>
              <w:t>, паспортные данные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лица,</w:t>
            </w:r>
            <w:r w:rsidR="003B4A4F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запрашивающего копию документа</w:t>
            </w:r>
          </w:p>
        </w:tc>
        <w:tc>
          <w:tcPr>
            <w:tcW w:w="5492" w:type="dxa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BB7B4E" w:rsidTr="00475E2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B4A4F" w:rsidRPr="00BB7B4E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3. Адрес прописке (физ. лица), </w:t>
            </w:r>
          </w:p>
          <w:p w:rsidR="003B4A4F" w:rsidRPr="00BB7B4E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местонахождение (юр. 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и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ца),</w:t>
            </w:r>
          </w:p>
          <w:p w:rsidR="003B4A4F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контактный тел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фон</w:t>
            </w:r>
          </w:p>
          <w:p w:rsidR="003B4A4F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Pr="00BB7B4E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5492" w:type="dxa"/>
          </w:tcPr>
          <w:p w:rsidR="003B4A4F" w:rsidRPr="00BB7B4E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BB7B4E" w:rsidTr="00260685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4644" w:type="dxa"/>
          </w:tcPr>
          <w:p w:rsidR="003B4A4F" w:rsidRPr="003B4A4F" w:rsidRDefault="003B4A4F" w:rsidP="00475E26">
            <w:pPr>
              <w:rPr>
                <w:rFonts w:ascii="Liberation Serif" w:hAnsi="Liberation Serif"/>
                <w:sz w:val="24"/>
                <w:szCs w:val="24"/>
              </w:rPr>
            </w:pPr>
            <w:r w:rsidRPr="003B4A4F">
              <w:rPr>
                <w:rFonts w:ascii="Liberation Serif" w:hAnsi="Liberation Serif"/>
                <w:sz w:val="24"/>
                <w:szCs w:val="24"/>
              </w:rPr>
              <w:t>3. Основание запроса (служебное задание, действие по доверенности, вступление в права собственности и т.д.)</w:t>
            </w:r>
          </w:p>
        </w:tc>
        <w:tc>
          <w:tcPr>
            <w:tcW w:w="5492" w:type="dxa"/>
          </w:tcPr>
          <w:p w:rsidR="003B4A4F" w:rsidRPr="00BB7B4E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BB7B4E" w:rsidTr="0047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</w:tcPr>
          <w:p w:rsidR="003B4A4F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3B4A4F">
              <w:rPr>
                <w:rFonts w:ascii="Liberation Serif" w:eastAsia="Arial Unicode MS" w:hAnsi="Liberation Serif" w:cs="Arial"/>
                <w:sz w:val="24"/>
                <w:szCs w:val="24"/>
              </w:rPr>
              <w:t>4. Тема запроса. Название органа, издавшего запрашиваемый документ, название документа, дату, номер.* Количество экземпляров.**</w:t>
            </w:r>
          </w:p>
          <w:p w:rsidR="003B4A4F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Pr="00BB7B4E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5492" w:type="dxa"/>
          </w:tcPr>
          <w:p w:rsidR="003B4A4F" w:rsidRPr="00BB7B4E" w:rsidRDefault="003B4A4F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BB2F1B" w:rsidRPr="00BB7B4E" w:rsidTr="001F3B90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4644" w:type="dxa"/>
          </w:tcPr>
          <w:p w:rsidR="00BB2F1B" w:rsidRDefault="00BB2F1B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5. Перечень приложенных докуме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н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тов***</w:t>
            </w: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Pr="00BB7B4E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5492" w:type="dxa"/>
          </w:tcPr>
          <w:p w:rsidR="00BB2F1B" w:rsidRPr="00BB7B4E" w:rsidRDefault="00BB2F1B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883D37" w:rsidTr="001F3B9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136" w:type="dxa"/>
            <w:gridSpan w:val="2"/>
          </w:tcPr>
          <w:p w:rsidR="003B4A4F" w:rsidRDefault="003B4A4F" w:rsidP="003B4A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*) Если точная дата документа не известна необходимо указать предполагаемые крайние даты, для осуществления поиска</w:t>
            </w:r>
          </w:p>
          <w:p w:rsidR="003B4A4F" w:rsidRDefault="003B4A4F" w:rsidP="003B4A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**) Обоснованное </w:t>
            </w:r>
          </w:p>
          <w:p w:rsidR="003B4A4F" w:rsidRDefault="003B4A4F" w:rsidP="003B4A4F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***) При приеме заявления оригинал личного документа сверяется с копией, к заявлению прикладывается копия личного документа</w:t>
            </w:r>
          </w:p>
        </w:tc>
      </w:tr>
      <w:tr w:rsidR="005608B2" w:rsidRPr="00883D37" w:rsidTr="001F3B9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136" w:type="dxa"/>
            <w:gridSpan w:val="2"/>
          </w:tcPr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соответствии с требованиями ст. 6 ФЗ от 27 июля 2006 г. № 152-ФЗ «О персональных данных» ДАЮ согласие муниципальному казенному учреждению «Архив Каменского городского округа» на обработку моих персональных данных (Ф.И.О., дата рождения, паспортные данные, домашний адрес, телефон, состав запроса), а именно совершение действий, предусмотренных п. 3 ч. 1 ст. 3 ФЗ от 27 июля 2006 г. № 152-ФЗ «О персональных данных» в целях соблюдения законодательства об архивном деле.</w:t>
            </w: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Настоящее согласие действует со дня подписания до дня его отзыва в письменном виде, без права передачи третьим лицам.</w:t>
            </w: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39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               _______________________________        «____»________________ 20 ___ г.</w:t>
            </w:r>
          </w:p>
          <w:p w:rsidR="005608B2" w:rsidRPr="00656275" w:rsidRDefault="005608B2" w:rsidP="005608B2">
            <w:pPr>
              <w:widowControl w:val="0"/>
              <w:autoSpaceDE w:val="0"/>
              <w:autoSpaceDN w:val="0"/>
              <w:ind w:left="103" w:firstLine="39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            подпись                                             расшифровка подписи                                            дата</w:t>
            </w:r>
          </w:p>
        </w:tc>
      </w:tr>
    </w:tbl>
    <w:p w:rsidR="00260685" w:rsidRPr="00CE1910" w:rsidRDefault="00260685">
      <w:pPr>
        <w:pStyle w:val="a4"/>
        <w:rPr>
          <w:rFonts w:ascii="Liberation Serif" w:hAnsi="Liberation Serif"/>
          <w:sz w:val="24"/>
          <w:szCs w:val="24"/>
        </w:rPr>
      </w:pPr>
    </w:p>
    <w:p w:rsidR="003B4A4F" w:rsidRDefault="003B4A4F">
      <w:pPr>
        <w:pStyle w:val="a4"/>
        <w:rPr>
          <w:rFonts w:ascii="Liberation Serif" w:hAnsi="Liberation Serif" w:cs="Arial"/>
          <w:sz w:val="24"/>
          <w:szCs w:val="24"/>
        </w:rPr>
      </w:pPr>
    </w:p>
    <w:p w:rsidR="00B65C3D" w:rsidRPr="00CE1910" w:rsidRDefault="001F3B90">
      <w:pPr>
        <w:pStyle w:val="a4"/>
        <w:rPr>
          <w:rFonts w:ascii="Liberation Serif" w:hAnsi="Liberation Serif" w:cs="Arial"/>
          <w:sz w:val="24"/>
          <w:szCs w:val="24"/>
        </w:rPr>
      </w:pPr>
      <w:r w:rsidRPr="00CE1910">
        <w:rPr>
          <w:rFonts w:ascii="Liberation Serif" w:hAnsi="Liberation Serif" w:cs="Arial"/>
          <w:sz w:val="24"/>
          <w:szCs w:val="24"/>
        </w:rPr>
        <w:t>Подпись</w:t>
      </w:r>
      <w:r w:rsidR="00883D37" w:rsidRPr="00CE1910">
        <w:rPr>
          <w:rFonts w:ascii="Liberation Serif" w:hAnsi="Liberation Serif" w:cs="Arial"/>
          <w:sz w:val="24"/>
          <w:szCs w:val="24"/>
        </w:rPr>
        <w:t xml:space="preserve"> заявителя  </w:t>
      </w:r>
      <w:r w:rsidRPr="00CE1910">
        <w:rPr>
          <w:rFonts w:ascii="Liberation Serif" w:hAnsi="Liberation Serif" w:cs="Arial"/>
          <w:sz w:val="24"/>
          <w:szCs w:val="24"/>
        </w:rPr>
        <w:t xml:space="preserve">________________              </w:t>
      </w:r>
      <w:r w:rsidR="0005601F" w:rsidRPr="00CE1910">
        <w:rPr>
          <w:rFonts w:ascii="Liberation Serif" w:hAnsi="Liberation Serif" w:cs="Arial"/>
          <w:sz w:val="24"/>
          <w:szCs w:val="24"/>
        </w:rPr>
        <w:t xml:space="preserve">                   </w:t>
      </w:r>
      <w:r w:rsidRPr="00CE1910">
        <w:rPr>
          <w:rFonts w:ascii="Liberation Serif" w:hAnsi="Liberation Serif" w:cs="Arial"/>
          <w:sz w:val="24"/>
          <w:szCs w:val="24"/>
        </w:rPr>
        <w:t xml:space="preserve">  </w:t>
      </w:r>
      <w:r w:rsidR="00B65C3D" w:rsidRPr="00CE1910">
        <w:rPr>
          <w:rFonts w:ascii="Liberation Serif" w:hAnsi="Liberation Serif" w:cs="Arial"/>
          <w:sz w:val="24"/>
          <w:szCs w:val="24"/>
        </w:rPr>
        <w:t>«_____»_________________20</w:t>
      </w:r>
      <w:r w:rsidR="00883D37" w:rsidRPr="00CE1910">
        <w:rPr>
          <w:rFonts w:ascii="Liberation Serif" w:hAnsi="Liberation Serif" w:cs="Arial"/>
          <w:sz w:val="24"/>
          <w:szCs w:val="24"/>
        </w:rPr>
        <w:t>__</w:t>
      </w:r>
      <w:r w:rsidR="00CB6EE5" w:rsidRPr="00CE1910">
        <w:rPr>
          <w:rFonts w:ascii="Liberation Serif" w:hAnsi="Liberation Serif" w:cs="Arial"/>
          <w:sz w:val="24"/>
          <w:szCs w:val="24"/>
        </w:rPr>
        <w:t xml:space="preserve"> </w:t>
      </w:r>
      <w:r w:rsidR="00B65C3D" w:rsidRPr="00CE1910">
        <w:rPr>
          <w:rFonts w:ascii="Liberation Serif" w:hAnsi="Liberation Serif" w:cs="Arial"/>
          <w:sz w:val="24"/>
          <w:szCs w:val="24"/>
        </w:rPr>
        <w:t>г.</w:t>
      </w:r>
    </w:p>
    <w:p w:rsidR="0005601F" w:rsidRDefault="0005601F">
      <w:pPr>
        <w:pStyle w:val="a4"/>
        <w:rPr>
          <w:rFonts w:ascii="Liberation Serif" w:hAnsi="Liberation Serif" w:cs="Arial"/>
          <w:sz w:val="24"/>
          <w:szCs w:val="24"/>
        </w:rPr>
      </w:pPr>
    </w:p>
    <w:p w:rsidR="003B4A4F" w:rsidRPr="003B4A4F" w:rsidRDefault="003B4A4F">
      <w:pPr>
        <w:pStyle w:val="a4"/>
        <w:rPr>
          <w:rFonts w:ascii="Liberation Serif" w:hAnsi="Liberation Serif" w:cs="Arial"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3"/>
      </w:tblGrid>
      <w:tr w:rsidR="003B4A4F" w:rsidRPr="003B4A4F" w:rsidTr="00475E26">
        <w:trPr>
          <w:trHeight w:val="37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75E26">
              <w:rPr>
                <w:sz w:val="24"/>
                <w:szCs w:val="24"/>
              </w:rPr>
              <w:t>Ж</w:t>
            </w:r>
            <w:r w:rsidRPr="003B4A4F">
              <w:rPr>
                <w:sz w:val="24"/>
                <w:szCs w:val="24"/>
              </w:rPr>
              <w:t xml:space="preserve">урнал регистрации тематических запросов 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№ ___________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«______»________________г.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поисковые данные: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фонд №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___</w:t>
            </w:r>
            <w:r w:rsidRPr="00475E26">
              <w:rPr>
                <w:sz w:val="24"/>
                <w:szCs w:val="24"/>
              </w:rPr>
              <w:t>_</w:t>
            </w:r>
            <w:r w:rsidRPr="003B4A4F">
              <w:rPr>
                <w:sz w:val="24"/>
                <w:szCs w:val="24"/>
              </w:rPr>
              <w:t>__;  опись №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__</w:t>
            </w:r>
            <w:r w:rsidRPr="00475E26">
              <w:rPr>
                <w:sz w:val="24"/>
                <w:szCs w:val="24"/>
              </w:rPr>
              <w:t>___</w:t>
            </w:r>
            <w:r w:rsidRPr="003B4A4F">
              <w:rPr>
                <w:sz w:val="24"/>
                <w:szCs w:val="24"/>
              </w:rPr>
              <w:t>__;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ед.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хр. № ___________</w:t>
            </w:r>
            <w:r w:rsidRPr="00475E26">
              <w:rPr>
                <w:sz w:val="24"/>
                <w:szCs w:val="24"/>
              </w:rPr>
              <w:t>____</w:t>
            </w:r>
            <w:r w:rsidRPr="003B4A4F">
              <w:rPr>
                <w:sz w:val="24"/>
                <w:szCs w:val="24"/>
              </w:rPr>
              <w:t>______;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листы №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_______</w:t>
            </w:r>
            <w:r w:rsidRPr="00475E26">
              <w:rPr>
                <w:sz w:val="24"/>
                <w:szCs w:val="24"/>
              </w:rPr>
              <w:t>_____</w:t>
            </w:r>
            <w:r w:rsidRPr="003B4A4F">
              <w:rPr>
                <w:sz w:val="24"/>
                <w:szCs w:val="24"/>
              </w:rPr>
              <w:t>__________</w:t>
            </w:r>
          </w:p>
        </w:tc>
      </w:tr>
      <w:tr w:rsidR="003B4A4F" w:rsidRPr="003B4A4F" w:rsidTr="00475E26">
        <w:trPr>
          <w:trHeight w:val="48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4F" w:rsidRPr="003B4A4F" w:rsidRDefault="003B4A4F" w:rsidP="003B4A4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4F" w:rsidRPr="003B4A4F" w:rsidRDefault="003B4A4F" w:rsidP="003B4A4F">
            <w:pPr>
              <w:rPr>
                <w:sz w:val="24"/>
                <w:szCs w:val="24"/>
              </w:rPr>
            </w:pPr>
          </w:p>
        </w:tc>
      </w:tr>
    </w:tbl>
    <w:p w:rsidR="00001787" w:rsidRPr="00CE1910" w:rsidRDefault="00001787" w:rsidP="003B4A4F">
      <w:pPr>
        <w:pStyle w:val="a4"/>
        <w:rPr>
          <w:rFonts w:ascii="Liberation Serif" w:hAnsi="Liberation Serif" w:cs="Arial"/>
          <w:sz w:val="24"/>
          <w:szCs w:val="24"/>
        </w:rPr>
      </w:pPr>
    </w:p>
    <w:sectPr w:rsidR="00001787" w:rsidRPr="00CE1910" w:rsidSect="00F511DC">
      <w:pgSz w:w="11906" w:h="16838"/>
      <w:pgMar w:top="851" w:right="567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BB5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C42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DD3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F15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FD5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190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DC"/>
    <w:rsid w:val="00001787"/>
    <w:rsid w:val="00007AB0"/>
    <w:rsid w:val="0005601F"/>
    <w:rsid w:val="001C4E8F"/>
    <w:rsid w:val="001F3B90"/>
    <w:rsid w:val="00213E0E"/>
    <w:rsid w:val="00260685"/>
    <w:rsid w:val="003B4A4F"/>
    <w:rsid w:val="003D442B"/>
    <w:rsid w:val="00475E26"/>
    <w:rsid w:val="004949D0"/>
    <w:rsid w:val="005608B2"/>
    <w:rsid w:val="005E260D"/>
    <w:rsid w:val="00606467"/>
    <w:rsid w:val="00660DD9"/>
    <w:rsid w:val="00692B59"/>
    <w:rsid w:val="006F3AD1"/>
    <w:rsid w:val="007121E0"/>
    <w:rsid w:val="00737961"/>
    <w:rsid w:val="0075361F"/>
    <w:rsid w:val="007538D3"/>
    <w:rsid w:val="00786D63"/>
    <w:rsid w:val="00797BD2"/>
    <w:rsid w:val="00866A7B"/>
    <w:rsid w:val="00883D37"/>
    <w:rsid w:val="008C3838"/>
    <w:rsid w:val="00972243"/>
    <w:rsid w:val="00985E16"/>
    <w:rsid w:val="009B51EC"/>
    <w:rsid w:val="009C05D7"/>
    <w:rsid w:val="00A621AA"/>
    <w:rsid w:val="00B14355"/>
    <w:rsid w:val="00B65C3D"/>
    <w:rsid w:val="00BB2F1B"/>
    <w:rsid w:val="00BB7B4E"/>
    <w:rsid w:val="00BC5FA9"/>
    <w:rsid w:val="00C33391"/>
    <w:rsid w:val="00C45409"/>
    <w:rsid w:val="00C87E8D"/>
    <w:rsid w:val="00C94DF3"/>
    <w:rsid w:val="00CB6EE5"/>
    <w:rsid w:val="00CE1910"/>
    <w:rsid w:val="00CE5870"/>
    <w:rsid w:val="00D02656"/>
    <w:rsid w:val="00D51027"/>
    <w:rsid w:val="00DC74E8"/>
    <w:rsid w:val="00DE4517"/>
    <w:rsid w:val="00E72122"/>
    <w:rsid w:val="00EF3001"/>
    <w:rsid w:val="00F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alloon Text"/>
    <w:basedOn w:val="a"/>
    <w:semiHidden/>
    <w:rsid w:val="00786D6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B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alloon Text"/>
    <w:basedOn w:val="a"/>
    <w:semiHidden/>
    <w:rsid w:val="00786D6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B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Arhiv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Patient Of Dr.OGen</dc:creator>
  <cp:lastModifiedBy>Олег Якимцев</cp:lastModifiedBy>
  <cp:revision>2</cp:revision>
  <cp:lastPrinted>2018-12-12T11:20:00Z</cp:lastPrinted>
  <dcterms:created xsi:type="dcterms:W3CDTF">2022-12-07T04:44:00Z</dcterms:created>
  <dcterms:modified xsi:type="dcterms:W3CDTF">2022-12-07T04:44:00Z</dcterms:modified>
</cp:coreProperties>
</file>